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9" w:rsidRDefault="00EB06C9"/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</w:t>
      </w:r>
      <w:r w:rsidR="00B5538D">
        <w:rPr>
          <w:rFonts w:ascii="CG Times" w:hAnsi="CG Times" w:cs="Tahoma"/>
          <w:sz w:val="22"/>
          <w:szCs w:val="22"/>
        </w:rPr>
        <w:t>e</w:t>
      </w:r>
      <w:r w:rsidR="00D8571B">
        <w:rPr>
          <w:rFonts w:ascii="CG Times" w:hAnsi="CG Times" w:cs="Tahoma"/>
          <w:sz w:val="22"/>
          <w:szCs w:val="22"/>
        </w:rPr>
        <w:t>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>Darcy Moehring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CD3D8C">
        <w:rPr>
          <w:rFonts w:ascii="CG Times" w:hAnsi="CG Times" w:cs="Tahoma"/>
          <w:sz w:val="22"/>
          <w:szCs w:val="22"/>
        </w:rPr>
        <w:t>Rey Rodriguez,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D8571B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Vacant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>Kathy Bryan,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CD3D8C">
        <w:rPr>
          <w:rFonts w:ascii="CG Times" w:hAnsi="CG Times" w:cs="Tahoma"/>
          <w:sz w:val="22"/>
          <w:szCs w:val="22"/>
        </w:rPr>
        <w:t>Joseph Sell</w:t>
      </w:r>
      <w:r w:rsidR="00FF7AFF">
        <w:rPr>
          <w:rFonts w:ascii="CG Times" w:hAnsi="CG Times" w:cs="Tahoma"/>
          <w:sz w:val="22"/>
          <w:szCs w:val="22"/>
        </w:rPr>
        <w:t>n</w:t>
      </w:r>
      <w:r w:rsidR="00CD3D8C">
        <w:rPr>
          <w:rFonts w:ascii="CG Times" w:hAnsi="CG Times" w:cs="Tahoma"/>
          <w:sz w:val="22"/>
          <w:szCs w:val="22"/>
        </w:rPr>
        <w:t>er</w:t>
      </w:r>
      <w:r>
        <w:rPr>
          <w:rFonts w:ascii="CG Times" w:hAnsi="CG Times" w:cs="Tahoma"/>
          <w:sz w:val="22"/>
          <w:szCs w:val="22"/>
        </w:rPr>
        <w:t xml:space="preserve">,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(terms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(terms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B5538D" w:rsidP="00D8571B">
      <w:pPr>
        <w:jc w:val="center"/>
      </w:pPr>
      <w:r>
        <w:t>October 2</w:t>
      </w:r>
      <w:r w:rsidR="00D8571B">
        <w:t xml:space="preserve">, 2013 - </w:t>
      </w:r>
      <w:r w:rsidR="00D8571B"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 w:rsidR="00B5538D">
        <w:t>September 4</w:t>
      </w:r>
      <w:r>
        <w:t xml:space="preserve">, 2013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 xml:space="preserve">Treasurer’s Report – </w:t>
      </w:r>
      <w:r>
        <w:t>Jan/Stephen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Association Meeting –</w:t>
      </w:r>
      <w:r>
        <w:t>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>
        <w:t>Michelle Espy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 w:rsidR="00B5538D">
        <w:t xml:space="preserve"> 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 xml:space="preserve">Membership – </w:t>
      </w:r>
      <w:r>
        <w:t xml:space="preserve">Darcy 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B5538D" w:rsidRDefault="00B5538D" w:rsidP="00B5538D">
      <w:pPr>
        <w:numPr>
          <w:ilvl w:val="1"/>
          <w:numId w:val="2"/>
        </w:numPr>
        <w:autoSpaceDE w:val="0"/>
        <w:autoSpaceDN w:val="0"/>
      </w:pPr>
      <w:r>
        <w:t>CSEA Membership Update – Jan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D8571B" w:rsidP="00D8571B">
      <w:pPr>
        <w:numPr>
          <w:ilvl w:val="1"/>
          <w:numId w:val="2"/>
        </w:numPr>
      </w:pP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6F" w:rsidRDefault="00B2146F">
      <w:r>
        <w:separator/>
      </w:r>
    </w:p>
  </w:endnote>
  <w:endnote w:type="continuationSeparator" w:id="0">
    <w:p w:rsidR="00B2146F" w:rsidRDefault="00B2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6F" w:rsidRDefault="00B2146F">
      <w:r>
        <w:separator/>
      </w:r>
    </w:p>
  </w:footnote>
  <w:footnote w:type="continuationSeparator" w:id="0">
    <w:p w:rsidR="00B2146F" w:rsidRDefault="00B21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7B"/>
    <w:rsid w:val="00004436"/>
    <w:rsid w:val="000F17AB"/>
    <w:rsid w:val="00156E49"/>
    <w:rsid w:val="0020187E"/>
    <w:rsid w:val="00233E52"/>
    <w:rsid w:val="00241DD6"/>
    <w:rsid w:val="00283011"/>
    <w:rsid w:val="002D7241"/>
    <w:rsid w:val="003605CF"/>
    <w:rsid w:val="00385896"/>
    <w:rsid w:val="00390DC0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15E54"/>
    <w:rsid w:val="00753823"/>
    <w:rsid w:val="007D300A"/>
    <w:rsid w:val="00815167"/>
    <w:rsid w:val="008C5ACC"/>
    <w:rsid w:val="008D1FA2"/>
    <w:rsid w:val="009272D0"/>
    <w:rsid w:val="00985A4D"/>
    <w:rsid w:val="009E73A7"/>
    <w:rsid w:val="00A66196"/>
    <w:rsid w:val="00AA2396"/>
    <w:rsid w:val="00AB63C1"/>
    <w:rsid w:val="00B166CF"/>
    <w:rsid w:val="00B2146F"/>
    <w:rsid w:val="00B43BEF"/>
    <w:rsid w:val="00B5538D"/>
    <w:rsid w:val="00BD417B"/>
    <w:rsid w:val="00C53C03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60325"/>
    <w:rsid w:val="00FE4692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holmj</cp:lastModifiedBy>
  <cp:revision>2</cp:revision>
  <dcterms:created xsi:type="dcterms:W3CDTF">2013-09-27T16:16:00Z</dcterms:created>
  <dcterms:modified xsi:type="dcterms:W3CDTF">2013-09-27T16:16:00Z</dcterms:modified>
</cp:coreProperties>
</file>